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C21" w:rsidRPr="00A42C21" w:rsidRDefault="00A42C21" w:rsidP="00A42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C21" w:rsidRPr="00A42C21" w:rsidRDefault="00A42C21" w:rsidP="00A42C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C21" w:rsidRPr="00A42C21" w:rsidRDefault="00A42C21" w:rsidP="00A42C2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C2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42C21">
        <w:rPr>
          <w:rFonts w:ascii="Times New Roman" w:hAnsi="Times New Roman" w:cs="Times New Roman"/>
          <w:b/>
          <w:sz w:val="28"/>
          <w:szCs w:val="28"/>
        </w:rPr>
        <w:t>ЗАЯВКА - АНКЕТА</w:t>
      </w:r>
    </w:p>
    <w:p w:rsidR="00A42C21" w:rsidRPr="00A42C21" w:rsidRDefault="00A42C21" w:rsidP="00A42C2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C21" w:rsidRPr="00A42C21" w:rsidRDefault="00A42C21" w:rsidP="00A42C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C21" w:rsidRPr="00A42C21" w:rsidRDefault="00A42C21" w:rsidP="00A42C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C21">
        <w:rPr>
          <w:rFonts w:ascii="Times New Roman" w:hAnsi="Times New Roman" w:cs="Times New Roman"/>
          <w:sz w:val="28"/>
          <w:szCs w:val="28"/>
        </w:rPr>
        <w:t xml:space="preserve">Район Калининский 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42C2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A42C21" w:rsidRPr="00A42C21" w:rsidRDefault="00A42C21" w:rsidP="00A42C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C21">
        <w:rPr>
          <w:rFonts w:ascii="Times New Roman" w:hAnsi="Times New Roman" w:cs="Times New Roman"/>
          <w:sz w:val="28"/>
          <w:szCs w:val="28"/>
        </w:rPr>
        <w:t xml:space="preserve">Исполнитель, Ф.И.О.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42C21" w:rsidRPr="00A42C21" w:rsidRDefault="00A42C21" w:rsidP="00A42C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C21">
        <w:rPr>
          <w:rFonts w:ascii="Times New Roman" w:hAnsi="Times New Roman" w:cs="Times New Roman"/>
          <w:sz w:val="28"/>
          <w:szCs w:val="28"/>
        </w:rPr>
        <w:t>Название коллектива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 w:rsidRPr="00A42C21">
        <w:rPr>
          <w:rFonts w:ascii="Times New Roman" w:hAnsi="Times New Roman" w:cs="Times New Roman"/>
          <w:sz w:val="28"/>
          <w:szCs w:val="28"/>
        </w:rPr>
        <w:t xml:space="preserve">    Руководитель коллектива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A42C21" w:rsidRPr="00A42C21" w:rsidRDefault="00A42C21" w:rsidP="00A42C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C21">
        <w:rPr>
          <w:rFonts w:ascii="Times New Roman" w:hAnsi="Times New Roman" w:cs="Times New Roman"/>
          <w:sz w:val="28"/>
          <w:szCs w:val="28"/>
        </w:rPr>
        <w:t xml:space="preserve">Количество членов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A42C21" w:rsidRPr="00A42C21" w:rsidRDefault="00A42C21" w:rsidP="00A42C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C21" w:rsidRPr="00A42C21" w:rsidRDefault="00A42C21" w:rsidP="00A42C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C21">
        <w:rPr>
          <w:rFonts w:ascii="Times New Roman" w:hAnsi="Times New Roman" w:cs="Times New Roman"/>
          <w:sz w:val="28"/>
          <w:szCs w:val="28"/>
        </w:rPr>
        <w:t xml:space="preserve">Вид деятельности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42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42C21" w:rsidRDefault="00A42C21" w:rsidP="00A42C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C21">
        <w:rPr>
          <w:rFonts w:ascii="Times New Roman" w:hAnsi="Times New Roman" w:cs="Times New Roman"/>
          <w:sz w:val="28"/>
          <w:szCs w:val="28"/>
        </w:rPr>
        <w:t xml:space="preserve">В каком виде номинации примете участие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42C21" w:rsidRPr="00A42C21" w:rsidRDefault="00A42C21" w:rsidP="00A42C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C21">
        <w:rPr>
          <w:rFonts w:ascii="Times New Roman" w:hAnsi="Times New Roman" w:cs="Times New Roman"/>
          <w:sz w:val="28"/>
          <w:szCs w:val="28"/>
        </w:rPr>
        <w:t xml:space="preserve">Какое количество человек примет участие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A42C21" w:rsidRPr="00A42C21" w:rsidRDefault="00A42C21" w:rsidP="00A42C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C21" w:rsidRPr="00A42C21" w:rsidRDefault="00A42C21" w:rsidP="00A42C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C21" w:rsidRPr="00A42C21" w:rsidRDefault="00A42C21" w:rsidP="00A42C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C21">
        <w:rPr>
          <w:rFonts w:ascii="Times New Roman" w:hAnsi="Times New Roman" w:cs="Times New Roman"/>
          <w:sz w:val="28"/>
          <w:szCs w:val="28"/>
        </w:rPr>
        <w:t xml:space="preserve">ФИО ответственного лица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42C21" w:rsidRPr="00A42C21" w:rsidRDefault="00A42C21" w:rsidP="00A42C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C21" w:rsidRPr="00A42C21" w:rsidRDefault="00A42C21" w:rsidP="00A42C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C21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42C21" w:rsidRPr="00A42C21" w:rsidRDefault="00A42C21" w:rsidP="00A42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C21" w:rsidRPr="00D93876" w:rsidRDefault="00A42C21" w:rsidP="00A42C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C21">
        <w:rPr>
          <w:rFonts w:ascii="Times New Roman" w:hAnsi="Times New Roman" w:cs="Times New Roman"/>
          <w:b/>
          <w:sz w:val="28"/>
          <w:szCs w:val="28"/>
        </w:rPr>
        <w:t>К заявке обязательно приложить</w:t>
      </w:r>
      <w:r w:rsidR="00D93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C21">
        <w:rPr>
          <w:rFonts w:ascii="Times New Roman" w:hAnsi="Times New Roman" w:cs="Times New Roman"/>
          <w:b/>
          <w:sz w:val="28"/>
          <w:szCs w:val="28"/>
        </w:rPr>
        <w:t>фото, видео материалы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прислать на электронную почту </w:t>
      </w:r>
      <w:hyperlink r:id="rId6" w:history="1">
        <w:r w:rsidR="005C6F4E" w:rsidRPr="002E6D8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kcsonkalin</w:t>
        </w:r>
        <w:r w:rsidR="005C6F4E" w:rsidRPr="002E6D84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5C6F4E" w:rsidRPr="002E6D8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C6F4E" w:rsidRPr="002E6D8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5C6F4E" w:rsidRPr="002E6D8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C6F4E" w:rsidRDefault="005C6F4E" w:rsidP="00A42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F4E" w:rsidRDefault="005C6F4E" w:rsidP="00A42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F4E" w:rsidRDefault="005C6F4E" w:rsidP="00A42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F4E" w:rsidRDefault="005C6F4E" w:rsidP="00A42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F4E" w:rsidRDefault="005C6F4E" w:rsidP="00A42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F4E" w:rsidRDefault="005C6F4E" w:rsidP="00A42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F4E" w:rsidRDefault="005C6F4E" w:rsidP="00A42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F4E" w:rsidRDefault="005C6F4E" w:rsidP="00A42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F4E" w:rsidRDefault="005C6F4E" w:rsidP="00A42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F4E" w:rsidRDefault="005C6F4E" w:rsidP="00A42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F4E" w:rsidRDefault="005C6F4E" w:rsidP="00A42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0A8" w:rsidRDefault="00DC50A8" w:rsidP="00A42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F4E" w:rsidRDefault="005C6F4E" w:rsidP="00A42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F4E" w:rsidRDefault="005C6F4E" w:rsidP="00A42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F4E" w:rsidRDefault="005C6F4E" w:rsidP="00A42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F4E" w:rsidRDefault="005C6F4E" w:rsidP="00A42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876" w:rsidRDefault="00D93876" w:rsidP="00A42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6F4E" w:rsidRDefault="005C6F4E" w:rsidP="00A42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A04" w:rsidRDefault="005C6F4E" w:rsidP="005C6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A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участников </w:t>
      </w:r>
    </w:p>
    <w:p w:rsidR="005C6F4E" w:rsidRPr="00144A04" w:rsidRDefault="005C6F4E" w:rsidP="005C6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A04">
        <w:rPr>
          <w:rFonts w:ascii="Times New Roman" w:hAnsi="Times New Roman" w:cs="Times New Roman"/>
          <w:b/>
          <w:sz w:val="28"/>
          <w:szCs w:val="28"/>
        </w:rPr>
        <w:t>муниципального этапа областного интегрированного фестиваля творчества «Путь к успеху в муниципальном образовании «Калининский район»</w:t>
      </w:r>
    </w:p>
    <w:p w:rsidR="005C6F4E" w:rsidRDefault="005C6F4E" w:rsidP="005C6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6F4E" w:rsidRDefault="005C6F4E" w:rsidP="00A42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F4E" w:rsidRPr="005C6F4E" w:rsidRDefault="005C6F4E" w:rsidP="00A42C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F4E" w:rsidRDefault="005C6F4E" w:rsidP="00A42C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C21">
        <w:rPr>
          <w:rFonts w:ascii="Times New Roman" w:hAnsi="Times New Roman" w:cs="Times New Roman"/>
          <w:sz w:val="28"/>
          <w:szCs w:val="28"/>
        </w:rPr>
        <w:t>Название</w:t>
      </w:r>
      <w:r>
        <w:rPr>
          <w:rFonts w:ascii="Times New Roman" w:hAnsi="Times New Roman" w:cs="Times New Roman"/>
          <w:sz w:val="28"/>
          <w:szCs w:val="28"/>
        </w:rPr>
        <w:t xml:space="preserve"> клуба_____________________________________________________</w:t>
      </w:r>
      <w:r w:rsidRPr="005C6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C21" w:rsidRDefault="005C6F4E" w:rsidP="00A42C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C21">
        <w:rPr>
          <w:rFonts w:ascii="Times New Roman" w:hAnsi="Times New Roman" w:cs="Times New Roman"/>
          <w:sz w:val="28"/>
          <w:szCs w:val="28"/>
        </w:rPr>
        <w:t>Название коллектива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5C6F4E" w:rsidRDefault="005C6F4E" w:rsidP="00A42C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 коллектива______________________________________</w:t>
      </w:r>
    </w:p>
    <w:p w:rsidR="005C6F4E" w:rsidRPr="005C6F4E" w:rsidRDefault="005C6F4E" w:rsidP="005C6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4"/>
        <w:gridCol w:w="1923"/>
        <w:gridCol w:w="1271"/>
        <w:gridCol w:w="1674"/>
        <w:gridCol w:w="2254"/>
        <w:gridCol w:w="1558"/>
      </w:tblGrid>
      <w:tr w:rsidR="005C6F4E" w:rsidRPr="005C6F4E" w:rsidTr="005C6F4E">
        <w:tc>
          <w:tcPr>
            <w:tcW w:w="675" w:type="dxa"/>
          </w:tcPr>
          <w:p w:rsidR="005C6F4E" w:rsidRPr="005C6F4E" w:rsidRDefault="005C6F4E" w:rsidP="005C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4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5C6F4E" w:rsidRPr="005C6F4E" w:rsidRDefault="005C6F4E" w:rsidP="005C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4E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участника</w:t>
            </w:r>
          </w:p>
        </w:tc>
        <w:tc>
          <w:tcPr>
            <w:tcW w:w="1276" w:type="dxa"/>
          </w:tcPr>
          <w:p w:rsidR="005C6F4E" w:rsidRPr="005C6F4E" w:rsidRDefault="005C6F4E" w:rsidP="005C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4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</w:tcPr>
          <w:p w:rsidR="005C6F4E" w:rsidRPr="005C6F4E" w:rsidRDefault="005C6F4E" w:rsidP="005C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4E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338" w:type="dxa"/>
          </w:tcPr>
          <w:p w:rsidR="005C6F4E" w:rsidRPr="005C6F4E" w:rsidRDefault="005C6F4E" w:rsidP="005C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4E">
              <w:rPr>
                <w:rFonts w:ascii="Times New Roman" w:hAnsi="Times New Roman" w:cs="Times New Roman"/>
                <w:sz w:val="24"/>
                <w:szCs w:val="24"/>
              </w:rPr>
              <w:t>Категория (работник, пенсионер, инвалид, ветеран труда, ветеран войны, другое)</w:t>
            </w:r>
          </w:p>
        </w:tc>
        <w:tc>
          <w:tcPr>
            <w:tcW w:w="1595" w:type="dxa"/>
          </w:tcPr>
          <w:p w:rsidR="005C6F4E" w:rsidRPr="005C6F4E" w:rsidRDefault="005C6F4E" w:rsidP="005C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4E"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</w:tr>
      <w:tr w:rsidR="005C6F4E" w:rsidRPr="005C6F4E" w:rsidTr="005C6F4E">
        <w:tc>
          <w:tcPr>
            <w:tcW w:w="67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F4E" w:rsidRPr="005C6F4E" w:rsidTr="005C6F4E">
        <w:tc>
          <w:tcPr>
            <w:tcW w:w="67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F4E" w:rsidRPr="005C6F4E" w:rsidTr="005C6F4E">
        <w:tc>
          <w:tcPr>
            <w:tcW w:w="67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F4E" w:rsidRPr="005C6F4E" w:rsidTr="005C6F4E">
        <w:tc>
          <w:tcPr>
            <w:tcW w:w="67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F4E" w:rsidRPr="005C6F4E" w:rsidTr="005C6F4E">
        <w:tc>
          <w:tcPr>
            <w:tcW w:w="67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F4E" w:rsidRPr="005C6F4E" w:rsidTr="005C6F4E">
        <w:tc>
          <w:tcPr>
            <w:tcW w:w="67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F4E" w:rsidRPr="005C6F4E" w:rsidTr="005C6F4E">
        <w:tc>
          <w:tcPr>
            <w:tcW w:w="67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F4E" w:rsidRPr="005C6F4E" w:rsidTr="005C6F4E">
        <w:tc>
          <w:tcPr>
            <w:tcW w:w="67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F4E" w:rsidRPr="005C6F4E" w:rsidTr="005C6F4E">
        <w:tc>
          <w:tcPr>
            <w:tcW w:w="67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F4E" w:rsidRPr="005C6F4E" w:rsidTr="005C6F4E">
        <w:tc>
          <w:tcPr>
            <w:tcW w:w="67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F4E" w:rsidRPr="005C6F4E" w:rsidTr="005C6F4E">
        <w:tc>
          <w:tcPr>
            <w:tcW w:w="67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F4E" w:rsidRPr="005C6F4E" w:rsidTr="005C6F4E">
        <w:tc>
          <w:tcPr>
            <w:tcW w:w="67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F4E" w:rsidRPr="005C6F4E" w:rsidTr="005C6F4E">
        <w:tc>
          <w:tcPr>
            <w:tcW w:w="67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F4E" w:rsidRPr="005C6F4E" w:rsidTr="005C6F4E">
        <w:tc>
          <w:tcPr>
            <w:tcW w:w="67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F4E" w:rsidRPr="005C6F4E" w:rsidTr="005C6F4E">
        <w:tc>
          <w:tcPr>
            <w:tcW w:w="67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F4E" w:rsidRPr="005C6F4E" w:rsidTr="005C6F4E">
        <w:tc>
          <w:tcPr>
            <w:tcW w:w="67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F4E" w:rsidRPr="005C6F4E" w:rsidTr="005C6F4E">
        <w:tc>
          <w:tcPr>
            <w:tcW w:w="67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F4E" w:rsidRPr="005C6F4E" w:rsidTr="005C6F4E">
        <w:tc>
          <w:tcPr>
            <w:tcW w:w="67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F4E" w:rsidRPr="005C6F4E" w:rsidTr="005C6F4E">
        <w:tc>
          <w:tcPr>
            <w:tcW w:w="67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F4E" w:rsidRPr="005C6F4E" w:rsidTr="005C6F4E">
        <w:tc>
          <w:tcPr>
            <w:tcW w:w="67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F4E" w:rsidRPr="005C6F4E" w:rsidTr="005C6F4E">
        <w:tc>
          <w:tcPr>
            <w:tcW w:w="67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C6F4E" w:rsidRPr="005C6F4E" w:rsidRDefault="005C6F4E" w:rsidP="005C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F4E" w:rsidRPr="005C6F4E" w:rsidRDefault="005C6F4E" w:rsidP="005C6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BF1" w:rsidRPr="005C6F4E" w:rsidRDefault="00001BF1" w:rsidP="005C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1BF1" w:rsidRPr="005C6F4E" w:rsidSect="004118D1">
      <w:headerReference w:type="even" r:id="rId7"/>
      <w:pgSz w:w="11906" w:h="16838" w:code="9"/>
      <w:pgMar w:top="530" w:right="1134" w:bottom="529" w:left="1418" w:header="720" w:footer="720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A5D" w:rsidRDefault="00806A5D" w:rsidP="00E74069">
      <w:pPr>
        <w:spacing w:after="0" w:line="240" w:lineRule="auto"/>
      </w:pPr>
      <w:r>
        <w:separator/>
      </w:r>
    </w:p>
  </w:endnote>
  <w:endnote w:type="continuationSeparator" w:id="0">
    <w:p w:rsidR="00806A5D" w:rsidRDefault="00806A5D" w:rsidP="00E7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A5D" w:rsidRDefault="00806A5D" w:rsidP="00E74069">
      <w:pPr>
        <w:spacing w:after="0" w:line="240" w:lineRule="auto"/>
      </w:pPr>
      <w:r>
        <w:separator/>
      </w:r>
    </w:p>
  </w:footnote>
  <w:footnote w:type="continuationSeparator" w:id="0">
    <w:p w:rsidR="00806A5D" w:rsidRDefault="00806A5D" w:rsidP="00E7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BC" w:rsidRDefault="00E74069" w:rsidP="00BF36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1BF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0EBC" w:rsidRDefault="00806A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21"/>
    <w:rsid w:val="00001BF1"/>
    <w:rsid w:val="00144A04"/>
    <w:rsid w:val="005C6F4E"/>
    <w:rsid w:val="00806A5D"/>
    <w:rsid w:val="00A42C21"/>
    <w:rsid w:val="00D93876"/>
    <w:rsid w:val="00DC50A8"/>
    <w:rsid w:val="00E74069"/>
    <w:rsid w:val="00FC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9731"/>
  <w15:docId w15:val="{14CE72D8-F773-4767-A95E-FCBD04DD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C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42C2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42C21"/>
  </w:style>
  <w:style w:type="character" w:styleId="a6">
    <w:name w:val="Hyperlink"/>
    <w:basedOn w:val="a0"/>
    <w:uiPriority w:val="99"/>
    <w:unhideWhenUsed/>
    <w:rsid w:val="005C6F4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C6F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csonkalin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2</cp:revision>
  <cp:lastPrinted>2018-08-13T13:02:00Z</cp:lastPrinted>
  <dcterms:created xsi:type="dcterms:W3CDTF">2020-09-23T07:38:00Z</dcterms:created>
  <dcterms:modified xsi:type="dcterms:W3CDTF">2020-09-23T07:38:00Z</dcterms:modified>
</cp:coreProperties>
</file>